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AE967" w14:textId="77777777" w:rsidR="00AF3DFF" w:rsidRPr="009A1AAF" w:rsidRDefault="001A3EC0" w:rsidP="001A3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AAF">
        <w:rPr>
          <w:rFonts w:ascii="Times New Roman" w:hAnsi="Times New Roman" w:cs="Times New Roman"/>
          <w:b/>
          <w:sz w:val="28"/>
          <w:szCs w:val="28"/>
        </w:rPr>
        <w:t>Конспект организованной образовательной деятельности</w:t>
      </w:r>
      <w:r w:rsidR="003753C5">
        <w:rPr>
          <w:rFonts w:ascii="Times New Roman" w:hAnsi="Times New Roman" w:cs="Times New Roman"/>
          <w:b/>
          <w:sz w:val="28"/>
          <w:szCs w:val="28"/>
        </w:rPr>
        <w:t xml:space="preserve"> в подготовительной группе</w:t>
      </w:r>
    </w:p>
    <w:p w14:paraId="1248D981" w14:textId="77777777" w:rsidR="001A3EC0" w:rsidRPr="009A1AAF" w:rsidRDefault="001A3EC0" w:rsidP="001A3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AAF">
        <w:rPr>
          <w:rFonts w:ascii="Times New Roman" w:hAnsi="Times New Roman" w:cs="Times New Roman"/>
          <w:b/>
          <w:sz w:val="28"/>
          <w:szCs w:val="28"/>
        </w:rPr>
        <w:t>«Жалобная книга природы»</w:t>
      </w:r>
    </w:p>
    <w:p w14:paraId="0FCCEF7A" w14:textId="77777777" w:rsidR="001A3EC0" w:rsidRDefault="001A3EC0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1AAF">
        <w:rPr>
          <w:rFonts w:ascii="Times New Roman" w:hAnsi="Times New Roman" w:cs="Times New Roman"/>
          <w:b/>
          <w:sz w:val="28"/>
          <w:szCs w:val="28"/>
        </w:rPr>
        <w:t>Цель:</w:t>
      </w:r>
      <w:r w:rsidR="00B33CCA">
        <w:rPr>
          <w:rFonts w:ascii="Times New Roman" w:hAnsi="Times New Roman" w:cs="Times New Roman"/>
          <w:sz w:val="28"/>
          <w:szCs w:val="28"/>
        </w:rPr>
        <w:t xml:space="preserve"> формировать у детей основы экологической культуры, ответственное отношение к окружающей среде.</w:t>
      </w:r>
    </w:p>
    <w:p w14:paraId="440BC4FB" w14:textId="77777777" w:rsidR="00B33CCA" w:rsidRDefault="0091743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1AAF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расширить представления детей о лесе: в лесу растут разные растения (деревья, грибы, цветы)</w:t>
      </w:r>
      <w:r w:rsidR="009A1AAF">
        <w:rPr>
          <w:rFonts w:ascii="Times New Roman" w:hAnsi="Times New Roman" w:cs="Times New Roman"/>
          <w:sz w:val="28"/>
          <w:szCs w:val="28"/>
        </w:rPr>
        <w:t xml:space="preserve">, живут разные животные (звери, птицы, насекомые), все нужны друг другу в лесу; развивать умение устанавливать причинно-следственные связи на основе понимания зависимости жизнедеятельности живых существ от условий среды их обитания; воспитывать бережное отношение к природе. </w:t>
      </w:r>
    </w:p>
    <w:p w14:paraId="1290AABA" w14:textId="17AB4AEA" w:rsidR="009A1AAF" w:rsidRDefault="009A1AAF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006C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06C">
        <w:rPr>
          <w:rFonts w:ascii="Times New Roman" w:hAnsi="Times New Roman" w:cs="Times New Roman"/>
          <w:sz w:val="28"/>
          <w:szCs w:val="28"/>
        </w:rPr>
        <w:t>макет «Жалобной книги», странички-жалобы с рисунками, магнитная</w:t>
      </w:r>
      <w:r w:rsidR="00395DEE">
        <w:rPr>
          <w:rFonts w:ascii="Times New Roman" w:hAnsi="Times New Roman" w:cs="Times New Roman"/>
          <w:sz w:val="28"/>
          <w:szCs w:val="28"/>
        </w:rPr>
        <w:t xml:space="preserve"> доска, маркер, эмблемы-</w:t>
      </w:r>
      <w:r w:rsidR="00254F3C">
        <w:rPr>
          <w:rFonts w:ascii="Times New Roman" w:hAnsi="Times New Roman" w:cs="Times New Roman"/>
          <w:sz w:val="28"/>
          <w:szCs w:val="28"/>
        </w:rPr>
        <w:t xml:space="preserve">зеленые </w:t>
      </w:r>
      <w:r w:rsidR="00395DEE">
        <w:rPr>
          <w:rFonts w:ascii="Times New Roman" w:hAnsi="Times New Roman" w:cs="Times New Roman"/>
          <w:sz w:val="28"/>
          <w:szCs w:val="28"/>
        </w:rPr>
        <w:t xml:space="preserve">ромашки, </w:t>
      </w:r>
      <w:r w:rsidR="00254F3C">
        <w:rPr>
          <w:rFonts w:ascii="Times New Roman" w:hAnsi="Times New Roman" w:cs="Times New Roman"/>
          <w:sz w:val="28"/>
          <w:szCs w:val="28"/>
        </w:rPr>
        <w:t xml:space="preserve">макеты грибов, </w:t>
      </w:r>
      <w:r w:rsidR="00395DEE">
        <w:rPr>
          <w:rFonts w:ascii="Times New Roman" w:hAnsi="Times New Roman" w:cs="Times New Roman"/>
          <w:sz w:val="28"/>
          <w:szCs w:val="28"/>
        </w:rPr>
        <w:t>мяч.</w:t>
      </w:r>
    </w:p>
    <w:p w14:paraId="52F2575E" w14:textId="77777777" w:rsidR="0039006C" w:rsidRPr="00580882" w:rsidRDefault="0039006C" w:rsidP="00286A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882">
        <w:rPr>
          <w:rFonts w:ascii="Times New Roman" w:hAnsi="Times New Roman" w:cs="Times New Roman"/>
          <w:b/>
          <w:sz w:val="28"/>
          <w:szCs w:val="28"/>
        </w:rPr>
        <w:t>Ход ООД:</w:t>
      </w:r>
    </w:p>
    <w:p w14:paraId="360E9B06" w14:textId="77777777" w:rsidR="0039006C" w:rsidRDefault="0039006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sz w:val="28"/>
          <w:szCs w:val="28"/>
        </w:rPr>
        <w:t>-ль: Ребята, сегодня мы с вами познакомимся с одной необычной книгой, называется она «Жалобная книга природы». Как вы думаете, почему эта книга так называется?</w:t>
      </w:r>
    </w:p>
    <w:p w14:paraId="695E01E7" w14:textId="77777777" w:rsidR="0039006C" w:rsidRDefault="0039006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567BFB1F" w14:textId="77777777" w:rsidR="0039006C" w:rsidRDefault="0039006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06C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39006C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Правильно, </w:t>
      </w:r>
      <w:r w:rsidR="005A6D6D">
        <w:rPr>
          <w:rFonts w:ascii="Times New Roman" w:hAnsi="Times New Roman" w:cs="Times New Roman"/>
          <w:sz w:val="28"/>
          <w:szCs w:val="28"/>
        </w:rPr>
        <w:t>«Жалобная книга природы» рассказывает о том, что некоторые люди наносят вред природе, не заботятся о ней. Как вы думаете, почему обложка этой книги не зеленого, а красного цвета?</w:t>
      </w:r>
    </w:p>
    <w:p w14:paraId="6D5DA5EE" w14:textId="77777777" w:rsidR="005A6D6D" w:rsidRDefault="005A6D6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D6D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3CB39B37" w14:textId="77777777" w:rsidR="005A6D6D" w:rsidRDefault="005A6D6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D6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5A6D6D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Верно, красный цвет-сигнал тревоги! Какая еще книга природы имеет красный цвет?</w:t>
      </w:r>
    </w:p>
    <w:p w14:paraId="51565B48" w14:textId="77777777" w:rsidR="005A6D6D" w:rsidRDefault="005A6D6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D6D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8F8ABE0" w14:textId="77777777" w:rsidR="005A6D6D" w:rsidRDefault="005A6D6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D6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5A6D6D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Да, ребята, есть еще и Красная книга природы. </w:t>
      </w:r>
      <w:r w:rsidR="006D6334">
        <w:rPr>
          <w:rFonts w:ascii="Times New Roman" w:hAnsi="Times New Roman" w:cs="Times New Roman"/>
          <w:sz w:val="28"/>
          <w:szCs w:val="28"/>
        </w:rPr>
        <w:t>Цвет ее обложки-тревожный сигнал людям.</w:t>
      </w:r>
      <w:r w:rsidR="003753C5">
        <w:rPr>
          <w:rFonts w:ascii="Times New Roman" w:hAnsi="Times New Roman" w:cs="Times New Roman"/>
          <w:sz w:val="28"/>
          <w:szCs w:val="28"/>
        </w:rPr>
        <w:t xml:space="preserve"> Ведь содержание книги составляют списки редких и находящихся под угрозой исчезновения видов животных и растений.</w:t>
      </w:r>
    </w:p>
    <w:p w14:paraId="76E69E97" w14:textId="77777777" w:rsidR="003753C5" w:rsidRDefault="003753C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как вы думаете, в чем разница между Красной книгой и «Жалобной книгой природы»?</w:t>
      </w:r>
    </w:p>
    <w:p w14:paraId="085F0E8E" w14:textId="77777777" w:rsidR="003753C5" w:rsidRDefault="003753C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3C5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41BE0F43" w14:textId="77777777" w:rsidR="003753C5" w:rsidRDefault="00983946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3946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983946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Да, разница между Красной книгой и «Жалобной книгой природы» есть. А в чем она состоит, мы узнаем, перелистав ее страницы.</w:t>
      </w:r>
    </w:p>
    <w:p w14:paraId="335C6797" w14:textId="77777777" w:rsidR="00983946" w:rsidRDefault="00983946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Итак-страница первая: «Будем знакомы!»</w:t>
      </w:r>
    </w:p>
    <w:p w14:paraId="7AFED50F" w14:textId="77777777" w:rsidR="00983946" w:rsidRDefault="00983946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«Я-Жалобная книга природы. Я-тревожный рассказ о том, как порой трудно живется цветам, деревьям, птицам, животным. Я-крик о помощи. Кто прочитает мен</w:t>
      </w:r>
      <w:r w:rsidR="00580882">
        <w:rPr>
          <w:rFonts w:ascii="Times New Roman" w:hAnsi="Times New Roman" w:cs="Times New Roman"/>
          <w:sz w:val="28"/>
          <w:szCs w:val="28"/>
        </w:rPr>
        <w:t xml:space="preserve">я внимательно-научится понимать, </w:t>
      </w:r>
      <w:r>
        <w:rPr>
          <w:rFonts w:ascii="Times New Roman" w:hAnsi="Times New Roman" w:cs="Times New Roman"/>
          <w:sz w:val="28"/>
          <w:szCs w:val="28"/>
        </w:rPr>
        <w:t>ценить и беречь природу, станет ее другом и помощником.</w:t>
      </w:r>
    </w:p>
    <w:p w14:paraId="1D408C0C" w14:textId="77777777" w:rsidR="00580882" w:rsidRDefault="00580882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882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580882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Для того, чтобы разобрать все жалобы, найти ответы, как помочь природе и сделать «Жалобную книгу природы» поменьше и потоньше, нам надо превратиться в зеленых друзей природы.</w:t>
      </w:r>
    </w:p>
    <w:p w14:paraId="50497BE7" w14:textId="77777777" w:rsidR="00580882" w:rsidRDefault="00580882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 надевает детям эмблемы зеленых ромашек.</w:t>
      </w:r>
    </w:p>
    <w:p w14:paraId="2E233B10" w14:textId="77777777" w:rsidR="00580882" w:rsidRDefault="00580882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855" w:rsidRPr="0096085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="00960855" w:rsidRPr="00960855">
        <w:rPr>
          <w:rFonts w:ascii="Times New Roman" w:hAnsi="Times New Roman" w:cs="Times New Roman"/>
          <w:sz w:val="28"/>
          <w:szCs w:val="28"/>
        </w:rPr>
        <w:t>-ль:</w:t>
      </w:r>
      <w:r w:rsidR="00960855">
        <w:rPr>
          <w:rFonts w:ascii="Times New Roman" w:hAnsi="Times New Roman" w:cs="Times New Roman"/>
          <w:sz w:val="28"/>
          <w:szCs w:val="28"/>
        </w:rPr>
        <w:t xml:space="preserve"> Ребята, следующая страница-жалоба какая-то странная. Вам предстоит отгадать загадку, да не одну:</w:t>
      </w:r>
    </w:p>
    <w:p w14:paraId="189DAF1B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Богатырь стоит богат</w:t>
      </w:r>
    </w:p>
    <w:p w14:paraId="74534D90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Угощает всех ребят:</w:t>
      </w:r>
    </w:p>
    <w:p w14:paraId="3AD37457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Ваню-земляникой,</w:t>
      </w:r>
    </w:p>
    <w:p w14:paraId="5D22FE27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Таню-костяникой,</w:t>
      </w:r>
    </w:p>
    <w:p w14:paraId="227D0220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Машеньку-орешком,</w:t>
      </w:r>
    </w:p>
    <w:p w14:paraId="30C744F1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Толю-сыроежкой,</w:t>
      </w:r>
    </w:p>
    <w:p w14:paraId="67AC97AE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Настеньку-малинкой,</w:t>
      </w:r>
    </w:p>
    <w:p w14:paraId="6343EF03" w14:textId="77777777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Васю-хворостинкой…(лес)</w:t>
      </w:r>
    </w:p>
    <w:p w14:paraId="0F23BEA1" w14:textId="77777777" w:rsidR="00286A65" w:rsidRDefault="00286A6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784F3A" w14:textId="57EBE101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0855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6C84354A" w14:textId="2165A091" w:rsidR="00960855" w:rsidRDefault="009608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085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960855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96085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>, это лес, но он такой большой и сильный, почему вдруг надумал жаловаться, на кого обиделся?</w:t>
      </w:r>
    </w:p>
    <w:p w14:paraId="26FD5431" w14:textId="355722DF" w:rsidR="00EA04B5" w:rsidRDefault="00EA04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4B5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5F939C76" w14:textId="6C2AA7C7" w:rsidR="00EA04B5" w:rsidRDefault="00EA04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4B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EA04B5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Давайте вспомним правила поведения в лесу.</w:t>
      </w:r>
    </w:p>
    <w:p w14:paraId="6AD94360" w14:textId="77777777" w:rsidR="00EA04B5" w:rsidRDefault="00EA04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4B5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4965E99B" w14:textId="77777777" w:rsidR="00F65B55" w:rsidRDefault="00EA04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4B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EA04B5">
        <w:rPr>
          <w:rFonts w:ascii="Times New Roman" w:hAnsi="Times New Roman" w:cs="Times New Roman"/>
          <w:sz w:val="28"/>
          <w:szCs w:val="28"/>
        </w:rPr>
        <w:t xml:space="preserve">-ль: </w:t>
      </w:r>
      <w:r>
        <w:rPr>
          <w:rFonts w:ascii="Times New Roman" w:hAnsi="Times New Roman" w:cs="Times New Roman"/>
          <w:sz w:val="28"/>
          <w:szCs w:val="28"/>
        </w:rPr>
        <w:t>Молодцы, ребята! Все верно, нельзя ломать ветки деревьев и кустарников, они могут заболеть и погибнуть.</w:t>
      </w:r>
      <w:r w:rsidR="00D25D3E">
        <w:rPr>
          <w:rFonts w:ascii="Times New Roman" w:hAnsi="Times New Roman" w:cs="Times New Roman"/>
          <w:sz w:val="28"/>
          <w:szCs w:val="28"/>
        </w:rPr>
        <w:t xml:space="preserve"> Нельзя разводить в лесу костры, вытаптывать траву, оставлять мусор. </w:t>
      </w:r>
      <w:r w:rsidR="00F65B55">
        <w:rPr>
          <w:rFonts w:ascii="Times New Roman" w:hAnsi="Times New Roman" w:cs="Times New Roman"/>
          <w:sz w:val="28"/>
          <w:szCs w:val="28"/>
        </w:rPr>
        <w:t xml:space="preserve">Старайтесь не шуметь в лесу, чтобы не беспокоить зверей. Их детенышей и птиц. </w:t>
      </w:r>
      <w:r w:rsidR="00D25D3E">
        <w:rPr>
          <w:rFonts w:ascii="Times New Roman" w:hAnsi="Times New Roman" w:cs="Times New Roman"/>
          <w:sz w:val="28"/>
          <w:szCs w:val="28"/>
        </w:rPr>
        <w:t>Лес-это дом многих животных</w:t>
      </w:r>
      <w:r w:rsidR="00F65B55">
        <w:rPr>
          <w:rFonts w:ascii="Times New Roman" w:hAnsi="Times New Roman" w:cs="Times New Roman"/>
          <w:sz w:val="28"/>
          <w:szCs w:val="28"/>
        </w:rPr>
        <w:t>. Относитесь к чужому дому уважительно.</w:t>
      </w:r>
      <w:r w:rsidR="007A6B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FBD44" w14:textId="77777777" w:rsidR="00395DEE" w:rsidRDefault="00F65B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B5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F65B55">
        <w:rPr>
          <w:rFonts w:ascii="Times New Roman" w:hAnsi="Times New Roman" w:cs="Times New Roman"/>
          <w:sz w:val="28"/>
          <w:szCs w:val="28"/>
        </w:rPr>
        <w:t xml:space="preserve">-ль: </w:t>
      </w:r>
      <w:r w:rsidR="00395DEE">
        <w:rPr>
          <w:rFonts w:ascii="Times New Roman" w:hAnsi="Times New Roman" w:cs="Times New Roman"/>
          <w:sz w:val="28"/>
          <w:szCs w:val="28"/>
        </w:rPr>
        <w:t>Кто мне может назвать, какие деревья растут в нашем лесу?</w:t>
      </w:r>
    </w:p>
    <w:p w14:paraId="07CCD15E" w14:textId="77777777" w:rsidR="00395DEE" w:rsidRDefault="00395DEE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поиграть в игру «Я знаю названия пяти деревьев»</w:t>
      </w:r>
    </w:p>
    <w:p w14:paraId="5788B9B2" w14:textId="77777777" w:rsidR="00F80C8F" w:rsidRDefault="00F80C8F" w:rsidP="00286A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48C47F" w14:textId="77777777" w:rsidR="007A6B98" w:rsidRDefault="00F80C8F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C8F">
        <w:rPr>
          <w:rFonts w:ascii="Times New Roman" w:hAnsi="Times New Roman" w:cs="Times New Roman"/>
          <w:b/>
          <w:sz w:val="28"/>
          <w:szCs w:val="28"/>
        </w:rPr>
        <w:t>Игра с мячом «Я знаю названия пяти деревьев»</w:t>
      </w:r>
      <w:r>
        <w:rPr>
          <w:rFonts w:ascii="Times New Roman" w:hAnsi="Times New Roman" w:cs="Times New Roman"/>
          <w:sz w:val="28"/>
          <w:szCs w:val="28"/>
        </w:rPr>
        <w:t xml:space="preserve"> (на каждый подскок мяча, дети называют деревья) </w:t>
      </w:r>
    </w:p>
    <w:p w14:paraId="09A70605" w14:textId="77777777" w:rsidR="00F80C8F" w:rsidRDefault="00F80C8F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9EA509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6B98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7A6B98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Следующая страница очень красивая и авторов много, но жалобы и обиды у всех одинаковые. Авторы представляют себя загадками. Будем вместе разгадывать-кто же написал жалобу?</w:t>
      </w:r>
    </w:p>
    <w:p w14:paraId="4C2E4574" w14:textId="77777777" w:rsidR="003D342A" w:rsidRDefault="003D342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2B3E4C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Загадки: </w:t>
      </w:r>
    </w:p>
    <w:p w14:paraId="6401A434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1.Белые горошки на зеленой ножке (ландыш)</w:t>
      </w:r>
    </w:p>
    <w:p w14:paraId="2E053A61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2.Только солнышко пригрело-появился из-под снега</w:t>
      </w:r>
    </w:p>
    <w:p w14:paraId="199D6CC3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первый, тонкий, нежный, что это за цветок? (подснежник)</w:t>
      </w:r>
    </w:p>
    <w:p w14:paraId="4762404B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3.Кувшинчики, блюдца, не тонут и не бьются (кувшинка)</w:t>
      </w:r>
    </w:p>
    <w:p w14:paraId="1F4953B7" w14:textId="77777777" w:rsidR="007A6B98" w:rsidRDefault="007A6B9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4.Стоит в саду куд</w:t>
      </w:r>
      <w:r w:rsidR="00633CBC">
        <w:rPr>
          <w:rFonts w:ascii="Times New Roman" w:hAnsi="Times New Roman" w:cs="Times New Roman"/>
          <w:sz w:val="28"/>
          <w:szCs w:val="28"/>
        </w:rPr>
        <w:t>ряшка-белая рубашка,</w:t>
      </w:r>
    </w:p>
    <w:p w14:paraId="5B1D5E7B" w14:textId="77777777" w:rsidR="00633CBC" w:rsidRDefault="00633CB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Сердечко золотое, что это такое? (ромашка)</w:t>
      </w:r>
    </w:p>
    <w:p w14:paraId="10BE8E12" w14:textId="77777777" w:rsidR="00633CBC" w:rsidRDefault="00633CB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5.Эй, звоночек, синий цвет, с язычком, а звона нет (колокольчик)</w:t>
      </w:r>
    </w:p>
    <w:p w14:paraId="795D05E7" w14:textId="77777777" w:rsidR="00633CBC" w:rsidRDefault="00633CB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B8660F" w14:textId="77777777" w:rsidR="007A6B98" w:rsidRDefault="00633CB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CBC">
        <w:rPr>
          <w:rFonts w:ascii="Times New Roman" w:hAnsi="Times New Roman" w:cs="Times New Roman"/>
          <w:sz w:val="28"/>
          <w:szCs w:val="28"/>
        </w:rPr>
        <w:lastRenderedPageBreak/>
        <w:t>Вос</w:t>
      </w:r>
      <w:proofErr w:type="spellEnd"/>
      <w:r w:rsidRPr="00633CBC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Ребята, как вы думаете, почему цветы написали жалобу в эту книгу?</w:t>
      </w:r>
    </w:p>
    <w:p w14:paraId="748C622F" w14:textId="77777777" w:rsidR="00633CBC" w:rsidRDefault="003D342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2D472121" w14:textId="77777777" w:rsidR="003D342A" w:rsidRDefault="003D342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42A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3D342A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3D342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Если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 каждый человек поступал так, как вы говорите, как бы много было красивых цветов в лесу и на лугу, на улицах города, на клумбах. Сколько бы цветов и растений не исчезло с лица Земли, а до сих пор радовали нас своей красотой!</w:t>
      </w:r>
      <w:r w:rsidR="00F65B55">
        <w:rPr>
          <w:rFonts w:ascii="Times New Roman" w:hAnsi="Times New Roman" w:cs="Times New Roman"/>
          <w:sz w:val="28"/>
          <w:szCs w:val="28"/>
        </w:rPr>
        <w:t xml:space="preserve"> Не нужно рвать полевые цветы-будет меньше шмелей и бабочек, которым нектар и пыльца нужны для питания.</w:t>
      </w:r>
    </w:p>
    <w:p w14:paraId="1CCEB0C7" w14:textId="77777777" w:rsidR="00F65B55" w:rsidRDefault="00F65B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608834" w14:textId="77777777" w:rsidR="00F65B55" w:rsidRDefault="00F65B5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B5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F65B55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C8">
        <w:rPr>
          <w:rFonts w:ascii="Times New Roman" w:hAnsi="Times New Roman" w:cs="Times New Roman"/>
          <w:sz w:val="28"/>
          <w:szCs w:val="28"/>
        </w:rPr>
        <w:t>На следующей странице жалоба от маленьких гномиков. Вначале из-под старой листвы выглядывают их буро-коричневые колпачки. Летом гномики надевают яркие, разноцветные шапочки</w:t>
      </w:r>
      <w:r w:rsidR="000E3B84">
        <w:rPr>
          <w:rFonts w:ascii="Times New Roman" w:hAnsi="Times New Roman" w:cs="Times New Roman"/>
          <w:sz w:val="28"/>
          <w:szCs w:val="28"/>
        </w:rPr>
        <w:t>. О себе эти гномики гордо говорят: - «Хоть головы я не имею, но шляпу с гордостью ношу!»</w:t>
      </w:r>
    </w:p>
    <w:p w14:paraId="5255F86C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Догадались, ребята, что это за гномики?</w:t>
      </w:r>
    </w:p>
    <w:p w14:paraId="6CC58253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B84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04FF371" w14:textId="77777777" w:rsidR="003D342A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3B84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0E3B84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0E3B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это грибы! Щедр лес на лесные подарки. Счастлив тот, кто умеет из разнообразия съедобных и несъедобных грибов выбрать то, что нужно. Сейчас мы проверим, знаете ли вы грибы.</w:t>
      </w:r>
    </w:p>
    <w:p w14:paraId="463B1E6D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0B167C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Загадки:</w:t>
      </w:r>
    </w:p>
    <w:p w14:paraId="756A798C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красной шапочке расту, среди корней осинок.</w:t>
      </w:r>
    </w:p>
    <w:p w14:paraId="10C5DC49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узнаешь за версту, зовусь я …(подосиновик)</w:t>
      </w:r>
    </w:p>
    <w:p w14:paraId="11A089B4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CF862C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лесных дорожек много белых ножек,</w:t>
      </w:r>
    </w:p>
    <w:p w14:paraId="725B2045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шляпках разноцветных, издали заметных.</w:t>
      </w:r>
    </w:p>
    <w:p w14:paraId="2CF1F28D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Собирай, не мешкай-это …(сыроежки)</w:t>
      </w:r>
    </w:p>
    <w:p w14:paraId="58F2CBE2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8493EF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березой старичок, на нем бурый колпачок</w:t>
      </w:r>
      <w:r w:rsidR="00A45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45C3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одберезовик)</w:t>
      </w:r>
    </w:p>
    <w:p w14:paraId="7A2C3B2C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E6F0DD" w14:textId="77777777" w:rsidR="000E3B84" w:rsidRDefault="000E3B84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Лукашка-белая рубашка</w:t>
      </w:r>
      <w:r w:rsidR="00A45C35">
        <w:rPr>
          <w:rFonts w:ascii="Times New Roman" w:hAnsi="Times New Roman" w:cs="Times New Roman"/>
          <w:sz w:val="28"/>
          <w:szCs w:val="28"/>
        </w:rPr>
        <w:t>,</w:t>
      </w:r>
    </w:p>
    <w:p w14:paraId="6FB2F4B9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шляпа надета шоколадного цвета. (Белый гриб)</w:t>
      </w:r>
    </w:p>
    <w:p w14:paraId="3F633E04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4EED01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леса на опушке, украшая темный бор</w:t>
      </w:r>
    </w:p>
    <w:p w14:paraId="37E71921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Вырос пестрый, как Петрушка, ядовитый … (мухомор)</w:t>
      </w:r>
    </w:p>
    <w:p w14:paraId="37BBD1B1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6850D0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5C3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45C35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Ребята, как вы думаете, грибы почему и на кого обижаются?</w:t>
      </w:r>
    </w:p>
    <w:p w14:paraId="5902F6C8" w14:textId="77777777" w:rsidR="003D342A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C35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2CDFE2B" w14:textId="77777777" w:rsidR="00A45C35" w:rsidRDefault="00A45C3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5C3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45C35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A45C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Совершенно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собирая в лесу грибы, всегда помните о лесных обитателях, которые ими питаются</w:t>
      </w:r>
      <w:r w:rsidR="00B94177">
        <w:rPr>
          <w:rFonts w:ascii="Times New Roman" w:hAnsi="Times New Roman" w:cs="Times New Roman"/>
          <w:sz w:val="28"/>
          <w:szCs w:val="28"/>
        </w:rPr>
        <w:t>. Не сбивайте ногами мухоморы, так как ими лечатся дикие животные, например лоси.</w:t>
      </w:r>
    </w:p>
    <w:p w14:paraId="639C9DBF" w14:textId="77777777" w:rsidR="00B94177" w:rsidRDefault="00B94177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детям поиграть в подвижную игру «Соберем грибы»</w:t>
      </w:r>
    </w:p>
    <w:p w14:paraId="0A5C9868" w14:textId="77777777" w:rsidR="00B94177" w:rsidRDefault="00B94177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995A9F" w14:textId="77777777" w:rsidR="00286A65" w:rsidRDefault="00286A65" w:rsidP="00286A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4F9677" w14:textId="6954E31A" w:rsidR="00B94177" w:rsidRPr="00B94177" w:rsidRDefault="00B94177" w:rsidP="00286A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177">
        <w:rPr>
          <w:rFonts w:ascii="Times New Roman" w:hAnsi="Times New Roman" w:cs="Times New Roman"/>
          <w:b/>
          <w:sz w:val="28"/>
          <w:szCs w:val="28"/>
        </w:rPr>
        <w:lastRenderedPageBreak/>
        <w:t>Подвижная игра «Соберем грибы»</w:t>
      </w:r>
    </w:p>
    <w:p w14:paraId="114C0E0D" w14:textId="77777777" w:rsidR="00B94177" w:rsidRDefault="00B94177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по кругу разложены грибы (количество грибов меньше количества детей). Дети идут по кругу со словами: «Мы идем, идем, идем, мы грибы сейчас найдем, под листочком, под травинкой, на пенечке, под осинкой. Вот и гриб, не зевай и быстрей его хватай!</w:t>
      </w:r>
    </w:p>
    <w:p w14:paraId="2DC3D2C1" w14:textId="016B8019" w:rsidR="00B94177" w:rsidRDefault="00B94177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только последние слова произнесены, дети должны быстро взять любой гриб.</w:t>
      </w:r>
      <w:r w:rsidR="00F80C8F">
        <w:rPr>
          <w:rFonts w:ascii="Times New Roman" w:hAnsi="Times New Roman" w:cs="Times New Roman"/>
          <w:sz w:val="28"/>
          <w:szCs w:val="28"/>
        </w:rPr>
        <w:t xml:space="preserve"> Кому гриба не досталось, тот выбывает из игры. Последний ребенок-победитель.</w:t>
      </w:r>
    </w:p>
    <w:p w14:paraId="076E8DB4" w14:textId="77777777" w:rsidR="005A2C1C" w:rsidRDefault="005A2C1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1DDDF5" w14:textId="2F53C018" w:rsidR="005A2C1C" w:rsidRDefault="005A2C1C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8015765"/>
      <w:proofErr w:type="spellStart"/>
      <w:r w:rsidRPr="005A2C1C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5A2C1C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C76F96">
        <w:rPr>
          <w:rFonts w:ascii="Times New Roman" w:hAnsi="Times New Roman" w:cs="Times New Roman"/>
          <w:sz w:val="28"/>
          <w:szCs w:val="28"/>
        </w:rPr>
        <w:t>Эту страничку в «Жалобную книгу» написали лесные обитатели: птицы, животные, насекомые</w:t>
      </w:r>
      <w:r w:rsidR="00E3641D">
        <w:rPr>
          <w:rFonts w:ascii="Times New Roman" w:hAnsi="Times New Roman" w:cs="Times New Roman"/>
          <w:sz w:val="28"/>
          <w:szCs w:val="28"/>
        </w:rPr>
        <w:t xml:space="preserve">. </w:t>
      </w:r>
      <w:r w:rsidR="00C76F96">
        <w:rPr>
          <w:rFonts w:ascii="Times New Roman" w:hAnsi="Times New Roman" w:cs="Times New Roman"/>
          <w:sz w:val="28"/>
          <w:szCs w:val="28"/>
        </w:rPr>
        <w:t>Когда мы попадаем в лес, мы начинаем громко петь, звонко окликать друг друга, аукать. Как вы думаете, нравится ли птицам и животным шум?</w:t>
      </w:r>
    </w:p>
    <w:p w14:paraId="0B78DDB9" w14:textId="2DDE5810" w:rsidR="005A2C1C" w:rsidRDefault="00C76F96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6F96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066C420F" w14:textId="77777777" w:rsidR="00567858" w:rsidRDefault="00C76F96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F96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C76F96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C76F96">
        <w:rPr>
          <w:rFonts w:ascii="Times New Roman" w:hAnsi="Times New Roman" w:cs="Times New Roman"/>
          <w:sz w:val="28"/>
          <w:szCs w:val="28"/>
        </w:rPr>
        <w:t>:</w:t>
      </w:r>
      <w:r w:rsidR="00567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hAnsi="Times New Roman" w:cs="Times New Roman"/>
          <w:sz w:val="28"/>
          <w:szCs w:val="28"/>
        </w:rPr>
        <w:t>, не бегайте, не шумите в лесу, не беспокойте птиц</w:t>
      </w:r>
      <w:r w:rsidR="005678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зверей</w:t>
      </w:r>
      <w:r w:rsidR="00567858">
        <w:rPr>
          <w:rFonts w:ascii="Times New Roman" w:hAnsi="Times New Roman" w:cs="Times New Roman"/>
          <w:sz w:val="28"/>
          <w:szCs w:val="28"/>
        </w:rPr>
        <w:t xml:space="preserve"> и их детенышей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567858">
        <w:rPr>
          <w:rFonts w:ascii="Times New Roman" w:hAnsi="Times New Roman" w:cs="Times New Roman"/>
          <w:sz w:val="28"/>
          <w:szCs w:val="28"/>
        </w:rPr>
        <w:t xml:space="preserve"> Если вы нашли нору какого-нибудь животного, не подходите к ней близко, не пугайте лесных обитателей.</w:t>
      </w:r>
    </w:p>
    <w:p w14:paraId="2613F9C4" w14:textId="77777777" w:rsidR="00567858" w:rsidRDefault="0056785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4C7901" w14:textId="4319FA40" w:rsidR="00395DEE" w:rsidRDefault="00567858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7858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567858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А вот мы увидели муравейник</w:t>
      </w:r>
      <w:r w:rsidR="003B6E4B">
        <w:rPr>
          <w:rFonts w:ascii="Times New Roman" w:hAnsi="Times New Roman" w:cs="Times New Roman"/>
          <w:sz w:val="28"/>
          <w:szCs w:val="28"/>
        </w:rPr>
        <w:t>, и бегом к нему. Можно ли трогать муравьишек?</w:t>
      </w:r>
    </w:p>
    <w:p w14:paraId="08CB0DA2" w14:textId="07C4FA59" w:rsidR="00580882" w:rsidRDefault="003B6E4B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E4B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0D6B366" w14:textId="0217C65F" w:rsidR="00983946" w:rsidRDefault="003B6E4B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6E4B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3B6E4B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3B6E4B">
        <w:rPr>
          <w:rFonts w:ascii="Times New Roman" w:hAnsi="Times New Roman" w:cs="Times New Roman"/>
          <w:sz w:val="28"/>
          <w:szCs w:val="28"/>
        </w:rPr>
        <w:t>:</w:t>
      </w:r>
      <w:r w:rsidR="00E36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ребята, муравейники нельзя разорять, так как муравьи уничтожают вредных насекомых. Муравьи-санитары лесов и садов, оберегайте их.</w:t>
      </w:r>
    </w:p>
    <w:p w14:paraId="7C11AE3C" w14:textId="77777777" w:rsidR="00286A65" w:rsidRDefault="00286A6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019486"/>
    </w:p>
    <w:p w14:paraId="0B2E1C0B" w14:textId="2E368178" w:rsidR="003B6E4B" w:rsidRDefault="003B6E4B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6E4B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3B6E4B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А вот, гуляя по лугу или в лесу, увидели вы красивую стрекозу или бабочку, осторожно подошли, поймали, в руках подержали, рассмотрели и отпустили. Правильно ли вы поступаете?</w:t>
      </w:r>
    </w:p>
    <w:p w14:paraId="6A695022" w14:textId="4989F78E" w:rsidR="003B6E4B" w:rsidRDefault="003B6E4B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E4B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77AD4F0E" w14:textId="3A27655A" w:rsidR="005A6D6D" w:rsidRDefault="00E364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41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E3641D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E3641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Совершенно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верно. Хотели бы вы, чтобы кто-нибудь ловил вас? Значит и вам не следует ловить бабочек, стрекоз и других насекомых.</w:t>
      </w:r>
    </w:p>
    <w:p w14:paraId="7CDF6F4C" w14:textId="77777777" w:rsidR="00286A65" w:rsidRDefault="00286A6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680A29" w14:textId="4D56253D" w:rsidR="00E3641D" w:rsidRDefault="00E364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41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E3641D">
        <w:rPr>
          <w:rFonts w:ascii="Times New Roman" w:hAnsi="Times New Roman" w:cs="Times New Roman"/>
          <w:sz w:val="28"/>
          <w:szCs w:val="28"/>
        </w:rPr>
        <w:t>-ль</w:t>
      </w:r>
      <w:proofErr w:type="gramStart"/>
      <w:r w:rsidRPr="00E3641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Вижу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 вы, ребята, многое знаете о природе. Но не все люди умеют в прир</w:t>
      </w:r>
      <w:r w:rsidR="00EF62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 вести себ</w:t>
      </w:r>
      <w:r w:rsidR="00EF62B5">
        <w:rPr>
          <w:rFonts w:ascii="Times New Roman" w:hAnsi="Times New Roman" w:cs="Times New Roman"/>
          <w:sz w:val="28"/>
          <w:szCs w:val="28"/>
        </w:rPr>
        <w:t>я правильно. Когда вы узнали, что даже самая небольшая ошибка может нанести лесу, природе вред, беду, старайтесь поступать осторожно, внимательно относиться к тому, что нас окружает.</w:t>
      </w:r>
    </w:p>
    <w:p w14:paraId="604F5B96" w14:textId="77777777" w:rsidR="00286A65" w:rsidRDefault="00286A6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7BE3C2" w14:textId="22BDA428" w:rsidR="00EF62B5" w:rsidRDefault="00EF62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62B5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EF62B5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Я предлагаю вам отгадать кроссворд. Справившись с ним, мы прочтем просьбу, которая содержится в жалобе леса:</w:t>
      </w:r>
    </w:p>
    <w:p w14:paraId="4749BCBF" w14:textId="468CAC19" w:rsidR="00EF62B5" w:rsidRDefault="00EF62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1.Насекомое, которое питается цветочной пыльцой. (Бабочка)</w:t>
      </w:r>
    </w:p>
    <w:p w14:paraId="1DB30D81" w14:textId="7CA56482" w:rsidR="00EF62B5" w:rsidRDefault="00EF62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2.Дерево, которое часто называют «русской красавицей». (Береза)</w:t>
      </w:r>
    </w:p>
    <w:p w14:paraId="700DBE58" w14:textId="6536688F" w:rsidR="00EF62B5" w:rsidRDefault="00EF62B5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67269">
        <w:rPr>
          <w:rFonts w:ascii="Times New Roman" w:hAnsi="Times New Roman" w:cs="Times New Roman"/>
          <w:sz w:val="28"/>
          <w:szCs w:val="28"/>
        </w:rPr>
        <w:t>Ростом мал, но работящий и охотник настоящий.</w:t>
      </w:r>
    </w:p>
    <w:p w14:paraId="73561CF9" w14:textId="33A6A3DD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 из хвоинок собирает, лес от гусениц спасает. (Муравей)</w:t>
      </w:r>
    </w:p>
    <w:p w14:paraId="1AE9192C" w14:textId="1C0B995B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4.Цветок, который распускается в марте на проталинах. (Подснежник)</w:t>
      </w:r>
    </w:p>
    <w:p w14:paraId="0406E65E" w14:textId="1BEFC769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5.Птица, прилетающая к нам зимой. (Снегирь)</w:t>
      </w:r>
    </w:p>
    <w:p w14:paraId="58C1DAEA" w14:textId="05956A51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6.Дерево, ягодами которого зимой питаются птицы. (Рябина)</w:t>
      </w:r>
    </w:p>
    <w:p w14:paraId="501C6723" w14:textId="5DC6AC70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7.Птица-санитар леса. (Дятел)</w:t>
      </w:r>
    </w:p>
    <w:p w14:paraId="29D23AEE" w14:textId="3CB4D2B8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8.Лесной певец. (Соловей)</w:t>
      </w:r>
    </w:p>
    <w:p w14:paraId="0004BD5B" w14:textId="360A3821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9.Цветок, распускающийся ранней весной в лесу, занесенный в Красную книгу природы. (Ландыш)</w:t>
      </w:r>
    </w:p>
    <w:p w14:paraId="41181478" w14:textId="08BEAA33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10.Сама мелковата, а хвост богатый. С ветки на ветку скок-поскок,</w:t>
      </w:r>
    </w:p>
    <w:p w14:paraId="15940B9F" w14:textId="7FEAC469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Орешек за орешком щелк да щелк. (Белка)</w:t>
      </w:r>
    </w:p>
    <w:p w14:paraId="6C7DFD62" w14:textId="704EEDE1" w:rsidR="00167269" w:rsidRDefault="00167269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11.Хвойное дерево с длинными иголками. (</w:t>
      </w:r>
      <w:r w:rsidR="00CB311A">
        <w:rPr>
          <w:rFonts w:ascii="Times New Roman" w:hAnsi="Times New Roman" w:cs="Times New Roman"/>
          <w:sz w:val="28"/>
          <w:szCs w:val="28"/>
        </w:rPr>
        <w:t>Сосна)</w:t>
      </w:r>
    </w:p>
    <w:p w14:paraId="1F08C16F" w14:textId="61617A6F" w:rsidR="00CB311A" w:rsidRDefault="00CB311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311A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CB311A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А теперь давайте вместе прочтем, что у нас получилось, какую просьбу написал лес в «Жалобную книгу природы».</w:t>
      </w:r>
    </w:p>
    <w:p w14:paraId="73A2CEAF" w14:textId="1290EEC9" w:rsidR="00CB311A" w:rsidRDefault="00CB311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вместе с детьми читают строчку: «БЕРЕГИТЕ ЛЕС»</w:t>
      </w:r>
    </w:p>
    <w:p w14:paraId="5D2550BC" w14:textId="03FD754D" w:rsidR="00CB311A" w:rsidRDefault="00CB311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311A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CB311A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помните, ребята, эту просьбу:</w:t>
      </w:r>
    </w:p>
    <w:p w14:paraId="2D89CE1C" w14:textId="2B6C9B20" w:rsidR="00CB311A" w:rsidRDefault="00CB311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Дерево, трава, цветок и птица не всегда умеют защититься,</w:t>
      </w:r>
    </w:p>
    <w:p w14:paraId="0087EF00" w14:textId="37967BBF" w:rsidR="00CB311A" w:rsidRDefault="00CB311A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будут уничтожены они, </w:t>
      </w:r>
      <w:r w:rsidR="00AB081D">
        <w:rPr>
          <w:rFonts w:ascii="Times New Roman" w:hAnsi="Times New Roman" w:cs="Times New Roman"/>
          <w:sz w:val="28"/>
          <w:szCs w:val="28"/>
        </w:rPr>
        <w:t>на планете мы останемся одни.</w:t>
      </w:r>
    </w:p>
    <w:p w14:paraId="231614E5" w14:textId="1FC543B1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(А. Берестов)</w:t>
      </w:r>
    </w:p>
    <w:p w14:paraId="6DC2A83A" w14:textId="16E52A7F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081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B081D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Разобрана последняя жалоба. Закрыта «Жалобная книга», но цвет ее обложки не изменился, потому что еще много объектов природы могут написать в эту книгу свои страницы-жалобы.</w:t>
      </w:r>
    </w:p>
    <w:p w14:paraId="709C05ED" w14:textId="0E02F611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дружок, смотри, не подкачай! Правдивым быть и добрым обещай!</w:t>
      </w:r>
    </w:p>
    <w:p w14:paraId="22A6B209" w14:textId="0F60947C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обижай ни птахи, ни сверчка, не покупай для бабочки сачка.</w:t>
      </w:r>
    </w:p>
    <w:p w14:paraId="072D1DD6" w14:textId="504FAF19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 цветы, леса, простор полей- все, что зовется Родиной твоей!</w:t>
      </w:r>
    </w:p>
    <w:p w14:paraId="1BFD258E" w14:textId="30F0173D" w:rsidR="00AB081D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(М. Мазин)</w:t>
      </w:r>
    </w:p>
    <w:p w14:paraId="05B85E53" w14:textId="680F93E0" w:rsidR="00AB081D" w:rsidRPr="001A3EC0" w:rsidRDefault="00AB081D" w:rsidP="00286A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081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AB081D">
        <w:rPr>
          <w:rFonts w:ascii="Times New Roman" w:hAnsi="Times New Roman" w:cs="Times New Roman"/>
          <w:sz w:val="28"/>
          <w:szCs w:val="28"/>
        </w:rPr>
        <w:t>-ль:</w:t>
      </w:r>
      <w:r>
        <w:rPr>
          <w:rFonts w:ascii="Times New Roman" w:hAnsi="Times New Roman" w:cs="Times New Roman"/>
          <w:sz w:val="28"/>
          <w:szCs w:val="28"/>
        </w:rPr>
        <w:t xml:space="preserve"> Ребята! Приложите свою ладошку к зеленой ромашке, прислушайтесь, рядом с ромашкой бьется ваше доброе сердце. Давайте дадим друг другу слово, ни при каких</w:t>
      </w:r>
      <w:r w:rsidR="00254F3C">
        <w:rPr>
          <w:rFonts w:ascii="Times New Roman" w:hAnsi="Times New Roman" w:cs="Times New Roman"/>
          <w:sz w:val="28"/>
          <w:szCs w:val="28"/>
        </w:rPr>
        <w:t xml:space="preserve"> обстоятельствах природе не вредить, а тем, что знаешь и умеешь делиться с другими людьми. Эмблема-зеленая ромашка останется вам на память. Чаще смотрите на нее и думайте о том, что в мире, который нас окружает, есть много растений, цветов, птиц, насекомых, которые слабее нас, их жизнь рядом снами зависит от нас. Давайте будем добрее!</w:t>
      </w:r>
    </w:p>
    <w:sectPr w:rsidR="00AB081D" w:rsidRPr="001A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692"/>
    <w:rsid w:val="000E3B84"/>
    <w:rsid w:val="00142692"/>
    <w:rsid w:val="00167269"/>
    <w:rsid w:val="001A3EC0"/>
    <w:rsid w:val="001F37C8"/>
    <w:rsid w:val="00254F3C"/>
    <w:rsid w:val="00286A65"/>
    <w:rsid w:val="003753C5"/>
    <w:rsid w:val="0039006C"/>
    <w:rsid w:val="00395DEE"/>
    <w:rsid w:val="003B6E4B"/>
    <w:rsid w:val="003D342A"/>
    <w:rsid w:val="00567858"/>
    <w:rsid w:val="00580882"/>
    <w:rsid w:val="005A2C1C"/>
    <w:rsid w:val="005A6D6D"/>
    <w:rsid w:val="00633CBC"/>
    <w:rsid w:val="006D6334"/>
    <w:rsid w:val="007A6B98"/>
    <w:rsid w:val="00917439"/>
    <w:rsid w:val="00960855"/>
    <w:rsid w:val="00983946"/>
    <w:rsid w:val="009A1AAF"/>
    <w:rsid w:val="00A45C35"/>
    <w:rsid w:val="00AB081D"/>
    <w:rsid w:val="00AF3DFF"/>
    <w:rsid w:val="00B33CCA"/>
    <w:rsid w:val="00B64E08"/>
    <w:rsid w:val="00B94177"/>
    <w:rsid w:val="00C76F96"/>
    <w:rsid w:val="00CB311A"/>
    <w:rsid w:val="00D25D3E"/>
    <w:rsid w:val="00E3641D"/>
    <w:rsid w:val="00EA04B5"/>
    <w:rsid w:val="00EF62B5"/>
    <w:rsid w:val="00F65B55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8C65"/>
  <w15:chartTrackingRefBased/>
  <w15:docId w15:val="{BEDB3AB0-6D45-46D3-8A59-D6265D79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2022-03-09T11:46:00Z</dcterms:created>
  <dcterms:modified xsi:type="dcterms:W3CDTF">2022-03-12T20:38:00Z</dcterms:modified>
</cp:coreProperties>
</file>